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04" w:rsidRPr="00D43004" w:rsidRDefault="00D43004" w:rsidP="00D43004">
      <w:pPr>
        <w:ind w:firstLine="709"/>
        <w:jc w:val="both"/>
        <w:rPr>
          <w:b/>
          <w:sz w:val="40"/>
          <w:szCs w:val="40"/>
        </w:rPr>
      </w:pPr>
      <w:bookmarkStart w:id="0" w:name="_GoBack"/>
      <w:bookmarkEnd w:id="0"/>
      <w:r w:rsidRPr="00D43004">
        <w:rPr>
          <w:b/>
          <w:sz w:val="40"/>
          <w:szCs w:val="40"/>
        </w:rPr>
        <w:t>Управление Роспотребнадзора по г. Москве (далее — Управление) с 04 декабря по</w:t>
      </w:r>
      <w:r>
        <w:rPr>
          <w:b/>
          <w:sz w:val="40"/>
          <w:szCs w:val="40"/>
        </w:rPr>
        <w:t xml:space="preserve"> </w:t>
      </w:r>
      <w:r w:rsidRPr="00D43004">
        <w:rPr>
          <w:b/>
          <w:sz w:val="40"/>
          <w:szCs w:val="40"/>
        </w:rPr>
        <w:t>15 декабря 2023 года проводит тематическое консультирование граждан по вопросам</w:t>
      </w:r>
      <w:r>
        <w:rPr>
          <w:b/>
          <w:sz w:val="40"/>
          <w:szCs w:val="40"/>
        </w:rPr>
        <w:t xml:space="preserve"> </w:t>
      </w:r>
      <w:r w:rsidRPr="00D43004">
        <w:rPr>
          <w:b/>
          <w:sz w:val="40"/>
          <w:szCs w:val="40"/>
        </w:rPr>
        <w:t>качества и безопасности детских товаров, по выбору новогодних подарков.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Консультирование проводится по следующим телефонам: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- 8 (495)687-40-57; 8 (495)687-63-60 (понедельник-четверг: с 9:00 до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17:30, пятница с 9:00 до 16:30; обед с 13:00 до 13:45);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- круглосуточный телефон горячей линии Управления: 8(495)539-36-96;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- телефон отдела консультационных услуг для потребителей ФБУЗ «Центр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гигиены и эпидемиологии в городе Москве» 8(495) 687-39-61;</w:t>
      </w:r>
    </w:p>
    <w:p w:rsidR="00D43004" w:rsidRPr="00D43004" w:rsidRDefault="00D43004" w:rsidP="00D43004">
      <w:pPr>
        <w:jc w:val="both"/>
        <w:rPr>
          <w:sz w:val="28"/>
          <w:szCs w:val="28"/>
        </w:rPr>
      </w:pPr>
    </w:p>
    <w:p w:rsidR="00D43004" w:rsidRPr="00D43004" w:rsidRDefault="00D43004" w:rsidP="00D43004">
      <w:pPr>
        <w:jc w:val="both"/>
        <w:rPr>
          <w:sz w:val="28"/>
          <w:szCs w:val="28"/>
        </w:rPr>
      </w:pPr>
      <w:r w:rsidRPr="00D43004">
        <w:rPr>
          <w:sz w:val="28"/>
          <w:szCs w:val="28"/>
        </w:rPr>
        <w:t>- телефон Единого консультационного центра Роспотребнадзора 8 (800) 555-49-</w:t>
      </w:r>
    </w:p>
    <w:p w:rsidR="00EE51DD" w:rsidRPr="00D43004" w:rsidRDefault="00D43004" w:rsidP="00D43004">
      <w:pPr>
        <w:jc w:val="both"/>
      </w:pPr>
      <w:r w:rsidRPr="00D43004">
        <w:rPr>
          <w:sz w:val="28"/>
          <w:szCs w:val="28"/>
        </w:rPr>
        <w:t>43 (звонок бесплатный).</w:t>
      </w:r>
    </w:p>
    <w:sectPr w:rsidR="00EE51DD" w:rsidRPr="00D43004" w:rsidSect="00EE51DD">
      <w:headerReference w:type="default" r:id="rId8"/>
      <w:pgSz w:w="11906" w:h="16838"/>
      <w:pgMar w:top="567" w:right="567" w:bottom="1134" w:left="1134" w:header="340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5E" w:rsidRDefault="004D255E" w:rsidP="00D54397">
      <w:pPr>
        <w:spacing w:after="0" w:line="240" w:lineRule="auto"/>
      </w:pPr>
      <w:r>
        <w:separator/>
      </w:r>
    </w:p>
  </w:endnote>
  <w:endnote w:type="continuationSeparator" w:id="0">
    <w:p w:rsidR="004D255E" w:rsidRDefault="004D255E" w:rsidP="00D5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5E" w:rsidRDefault="004D255E" w:rsidP="00D54397">
      <w:pPr>
        <w:spacing w:after="0" w:line="240" w:lineRule="auto"/>
      </w:pPr>
      <w:r>
        <w:separator/>
      </w:r>
    </w:p>
  </w:footnote>
  <w:footnote w:type="continuationSeparator" w:id="0">
    <w:p w:rsidR="004D255E" w:rsidRDefault="004D255E" w:rsidP="00D5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EA" w:rsidRPr="001A4CEA" w:rsidRDefault="001A4CEA">
    <w:pPr>
      <w:pStyle w:val="a8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0A4B"/>
    <w:multiLevelType w:val="hybridMultilevel"/>
    <w:tmpl w:val="36B05E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20358"/>
    <w:multiLevelType w:val="hybridMultilevel"/>
    <w:tmpl w:val="12BC2A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A96F5A"/>
    <w:multiLevelType w:val="hybridMultilevel"/>
    <w:tmpl w:val="5DE6B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2FC"/>
    <w:multiLevelType w:val="hybridMultilevel"/>
    <w:tmpl w:val="5DE6B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D64DA"/>
    <w:multiLevelType w:val="hybridMultilevel"/>
    <w:tmpl w:val="31FC0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A0FA4"/>
    <w:multiLevelType w:val="hybridMultilevel"/>
    <w:tmpl w:val="76B09C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676D18"/>
    <w:multiLevelType w:val="hybridMultilevel"/>
    <w:tmpl w:val="EE7E1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7B0B25"/>
    <w:multiLevelType w:val="hybridMultilevel"/>
    <w:tmpl w:val="5D808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6D"/>
    <w:rsid w:val="00007694"/>
    <w:rsid w:val="00012DE2"/>
    <w:rsid w:val="000233DD"/>
    <w:rsid w:val="000314BB"/>
    <w:rsid w:val="00032185"/>
    <w:rsid w:val="00032CC6"/>
    <w:rsid w:val="00036BBD"/>
    <w:rsid w:val="00036DEE"/>
    <w:rsid w:val="0003714E"/>
    <w:rsid w:val="00041F44"/>
    <w:rsid w:val="00045106"/>
    <w:rsid w:val="00045CA4"/>
    <w:rsid w:val="00052F23"/>
    <w:rsid w:val="000545D4"/>
    <w:rsid w:val="0005629B"/>
    <w:rsid w:val="0006324F"/>
    <w:rsid w:val="00066952"/>
    <w:rsid w:val="00066B42"/>
    <w:rsid w:val="0007188C"/>
    <w:rsid w:val="00072E5E"/>
    <w:rsid w:val="000759D8"/>
    <w:rsid w:val="00082EB6"/>
    <w:rsid w:val="00084435"/>
    <w:rsid w:val="0008646F"/>
    <w:rsid w:val="000935E0"/>
    <w:rsid w:val="000A6736"/>
    <w:rsid w:val="000B12B3"/>
    <w:rsid w:val="000B1F34"/>
    <w:rsid w:val="000B36A3"/>
    <w:rsid w:val="000B45D1"/>
    <w:rsid w:val="000C36DB"/>
    <w:rsid w:val="000C379A"/>
    <w:rsid w:val="000C3CEB"/>
    <w:rsid w:val="000C4D06"/>
    <w:rsid w:val="000C6A4B"/>
    <w:rsid w:val="000D127F"/>
    <w:rsid w:val="000D362A"/>
    <w:rsid w:val="000E1D15"/>
    <w:rsid w:val="000F3E80"/>
    <w:rsid w:val="000F5AEA"/>
    <w:rsid w:val="000F7C96"/>
    <w:rsid w:val="00111093"/>
    <w:rsid w:val="00115B76"/>
    <w:rsid w:val="00126BCD"/>
    <w:rsid w:val="00127DA4"/>
    <w:rsid w:val="00131352"/>
    <w:rsid w:val="00132FD0"/>
    <w:rsid w:val="00137BFC"/>
    <w:rsid w:val="00141CC4"/>
    <w:rsid w:val="001471F8"/>
    <w:rsid w:val="00153565"/>
    <w:rsid w:val="00153F66"/>
    <w:rsid w:val="00163777"/>
    <w:rsid w:val="00164FE6"/>
    <w:rsid w:val="0016595D"/>
    <w:rsid w:val="00166C0D"/>
    <w:rsid w:val="001717C7"/>
    <w:rsid w:val="00176E3F"/>
    <w:rsid w:val="00196850"/>
    <w:rsid w:val="001A1E82"/>
    <w:rsid w:val="001A4CEA"/>
    <w:rsid w:val="001B2DFF"/>
    <w:rsid w:val="001B3FE7"/>
    <w:rsid w:val="001B4A60"/>
    <w:rsid w:val="001B7BEF"/>
    <w:rsid w:val="001B7E41"/>
    <w:rsid w:val="001C3AB9"/>
    <w:rsid w:val="001D0B20"/>
    <w:rsid w:val="001D775D"/>
    <w:rsid w:val="001F3B88"/>
    <w:rsid w:val="001F51D7"/>
    <w:rsid w:val="001F7CEA"/>
    <w:rsid w:val="002072C2"/>
    <w:rsid w:val="0020737C"/>
    <w:rsid w:val="00210B0D"/>
    <w:rsid w:val="0021170A"/>
    <w:rsid w:val="0021279F"/>
    <w:rsid w:val="00220E76"/>
    <w:rsid w:val="00245E0F"/>
    <w:rsid w:val="00250744"/>
    <w:rsid w:val="002562EA"/>
    <w:rsid w:val="00265EA9"/>
    <w:rsid w:val="0027239B"/>
    <w:rsid w:val="002769BE"/>
    <w:rsid w:val="0028212B"/>
    <w:rsid w:val="00286032"/>
    <w:rsid w:val="002863BD"/>
    <w:rsid w:val="0029044B"/>
    <w:rsid w:val="00290B85"/>
    <w:rsid w:val="00291417"/>
    <w:rsid w:val="002A2F03"/>
    <w:rsid w:val="002A4A68"/>
    <w:rsid w:val="002A676B"/>
    <w:rsid w:val="002B1D79"/>
    <w:rsid w:val="002B2CCB"/>
    <w:rsid w:val="002B44B9"/>
    <w:rsid w:val="002B4811"/>
    <w:rsid w:val="002C4065"/>
    <w:rsid w:val="002D3DE7"/>
    <w:rsid w:val="002D6038"/>
    <w:rsid w:val="002D6AB8"/>
    <w:rsid w:val="002E4A9B"/>
    <w:rsid w:val="002F710A"/>
    <w:rsid w:val="00310EF1"/>
    <w:rsid w:val="003209D1"/>
    <w:rsid w:val="003212DA"/>
    <w:rsid w:val="0032514A"/>
    <w:rsid w:val="003256C8"/>
    <w:rsid w:val="00325E77"/>
    <w:rsid w:val="00335A2A"/>
    <w:rsid w:val="003461B3"/>
    <w:rsid w:val="0035584B"/>
    <w:rsid w:val="00363988"/>
    <w:rsid w:val="00366717"/>
    <w:rsid w:val="0037198B"/>
    <w:rsid w:val="003729C5"/>
    <w:rsid w:val="00376B22"/>
    <w:rsid w:val="00377DCC"/>
    <w:rsid w:val="003864D5"/>
    <w:rsid w:val="00391E5F"/>
    <w:rsid w:val="003938A4"/>
    <w:rsid w:val="003A5F85"/>
    <w:rsid w:val="003B2E07"/>
    <w:rsid w:val="003B6939"/>
    <w:rsid w:val="003C60DE"/>
    <w:rsid w:val="003D26C8"/>
    <w:rsid w:val="003D7CAF"/>
    <w:rsid w:val="003E1FEA"/>
    <w:rsid w:val="003E20DD"/>
    <w:rsid w:val="003F1BAB"/>
    <w:rsid w:val="003F3C49"/>
    <w:rsid w:val="003F5A1F"/>
    <w:rsid w:val="00401551"/>
    <w:rsid w:val="00427363"/>
    <w:rsid w:val="004305BB"/>
    <w:rsid w:val="004362CC"/>
    <w:rsid w:val="00447CE1"/>
    <w:rsid w:val="0045006D"/>
    <w:rsid w:val="0045506C"/>
    <w:rsid w:val="0046612C"/>
    <w:rsid w:val="00467844"/>
    <w:rsid w:val="00471A88"/>
    <w:rsid w:val="00483853"/>
    <w:rsid w:val="00484A65"/>
    <w:rsid w:val="00495FC8"/>
    <w:rsid w:val="004A06D6"/>
    <w:rsid w:val="004A2F1A"/>
    <w:rsid w:val="004A2FB9"/>
    <w:rsid w:val="004A454F"/>
    <w:rsid w:val="004A45A5"/>
    <w:rsid w:val="004A4A5C"/>
    <w:rsid w:val="004A6B53"/>
    <w:rsid w:val="004B06F7"/>
    <w:rsid w:val="004B3025"/>
    <w:rsid w:val="004C4A5C"/>
    <w:rsid w:val="004C72DF"/>
    <w:rsid w:val="004D255E"/>
    <w:rsid w:val="004D27D2"/>
    <w:rsid w:val="004E2DBB"/>
    <w:rsid w:val="004E36D5"/>
    <w:rsid w:val="004E47F0"/>
    <w:rsid w:val="004F2972"/>
    <w:rsid w:val="004F3179"/>
    <w:rsid w:val="004F5B79"/>
    <w:rsid w:val="00501C8D"/>
    <w:rsid w:val="00513F35"/>
    <w:rsid w:val="00514EBA"/>
    <w:rsid w:val="005219A4"/>
    <w:rsid w:val="00526143"/>
    <w:rsid w:val="0053117C"/>
    <w:rsid w:val="005406CD"/>
    <w:rsid w:val="00550B5B"/>
    <w:rsid w:val="00550FA4"/>
    <w:rsid w:val="005548BC"/>
    <w:rsid w:val="005556BC"/>
    <w:rsid w:val="005561F1"/>
    <w:rsid w:val="005616DC"/>
    <w:rsid w:val="005759EB"/>
    <w:rsid w:val="0057731F"/>
    <w:rsid w:val="005801F2"/>
    <w:rsid w:val="00581BEC"/>
    <w:rsid w:val="005918DF"/>
    <w:rsid w:val="00591C30"/>
    <w:rsid w:val="0059655D"/>
    <w:rsid w:val="005B06DC"/>
    <w:rsid w:val="005B47F0"/>
    <w:rsid w:val="005B6568"/>
    <w:rsid w:val="005C33CB"/>
    <w:rsid w:val="005C3C49"/>
    <w:rsid w:val="005D0E24"/>
    <w:rsid w:val="005D1085"/>
    <w:rsid w:val="005D349B"/>
    <w:rsid w:val="005D3A27"/>
    <w:rsid w:val="005D4171"/>
    <w:rsid w:val="005D4DB2"/>
    <w:rsid w:val="005F36B3"/>
    <w:rsid w:val="005F5EDF"/>
    <w:rsid w:val="00601CFA"/>
    <w:rsid w:val="00606734"/>
    <w:rsid w:val="0060697C"/>
    <w:rsid w:val="00606AF9"/>
    <w:rsid w:val="006100A3"/>
    <w:rsid w:val="006431DE"/>
    <w:rsid w:val="00657AD0"/>
    <w:rsid w:val="00663556"/>
    <w:rsid w:val="006678BD"/>
    <w:rsid w:val="006726FA"/>
    <w:rsid w:val="006748E0"/>
    <w:rsid w:val="00675E9F"/>
    <w:rsid w:val="00685EA1"/>
    <w:rsid w:val="0069486D"/>
    <w:rsid w:val="006A4A92"/>
    <w:rsid w:val="006A7695"/>
    <w:rsid w:val="006C6BD4"/>
    <w:rsid w:val="006D3143"/>
    <w:rsid w:val="006D51AB"/>
    <w:rsid w:val="006E0FC3"/>
    <w:rsid w:val="006E58FA"/>
    <w:rsid w:val="006F0480"/>
    <w:rsid w:val="006F6650"/>
    <w:rsid w:val="006F7B07"/>
    <w:rsid w:val="0071475F"/>
    <w:rsid w:val="0071686A"/>
    <w:rsid w:val="007179E4"/>
    <w:rsid w:val="00727829"/>
    <w:rsid w:val="007428F4"/>
    <w:rsid w:val="00747C65"/>
    <w:rsid w:val="00751842"/>
    <w:rsid w:val="00760035"/>
    <w:rsid w:val="007608FE"/>
    <w:rsid w:val="00761CC1"/>
    <w:rsid w:val="00782772"/>
    <w:rsid w:val="00790FCA"/>
    <w:rsid w:val="00794261"/>
    <w:rsid w:val="0079700B"/>
    <w:rsid w:val="007B6F97"/>
    <w:rsid w:val="007C179C"/>
    <w:rsid w:val="007D4BB4"/>
    <w:rsid w:val="007F0A44"/>
    <w:rsid w:val="007F20A0"/>
    <w:rsid w:val="007F3AAB"/>
    <w:rsid w:val="007F7712"/>
    <w:rsid w:val="00806592"/>
    <w:rsid w:val="00826BB8"/>
    <w:rsid w:val="00833A17"/>
    <w:rsid w:val="00835290"/>
    <w:rsid w:val="0084197C"/>
    <w:rsid w:val="0085241D"/>
    <w:rsid w:val="008572BA"/>
    <w:rsid w:val="0086292E"/>
    <w:rsid w:val="00865982"/>
    <w:rsid w:val="00871C65"/>
    <w:rsid w:val="00873D48"/>
    <w:rsid w:val="0087795E"/>
    <w:rsid w:val="00893E45"/>
    <w:rsid w:val="0089551D"/>
    <w:rsid w:val="008A6EFD"/>
    <w:rsid w:val="008A7F99"/>
    <w:rsid w:val="008B4270"/>
    <w:rsid w:val="008B7AFC"/>
    <w:rsid w:val="008C19BC"/>
    <w:rsid w:val="008C3708"/>
    <w:rsid w:val="008D25AC"/>
    <w:rsid w:val="008D4664"/>
    <w:rsid w:val="008D6194"/>
    <w:rsid w:val="008E16D9"/>
    <w:rsid w:val="008E2718"/>
    <w:rsid w:val="008F0AC6"/>
    <w:rsid w:val="008F21DF"/>
    <w:rsid w:val="008F3C7D"/>
    <w:rsid w:val="00905F27"/>
    <w:rsid w:val="00926AAB"/>
    <w:rsid w:val="00933274"/>
    <w:rsid w:val="00933A94"/>
    <w:rsid w:val="00942EE0"/>
    <w:rsid w:val="00953715"/>
    <w:rsid w:val="009636A7"/>
    <w:rsid w:val="0096416A"/>
    <w:rsid w:val="009650B2"/>
    <w:rsid w:val="00970F42"/>
    <w:rsid w:val="00973745"/>
    <w:rsid w:val="00983B12"/>
    <w:rsid w:val="00986A1F"/>
    <w:rsid w:val="00991F2A"/>
    <w:rsid w:val="00992681"/>
    <w:rsid w:val="00992DD8"/>
    <w:rsid w:val="009931D7"/>
    <w:rsid w:val="00995043"/>
    <w:rsid w:val="009A1326"/>
    <w:rsid w:val="009A17E2"/>
    <w:rsid w:val="009A229B"/>
    <w:rsid w:val="009A44C2"/>
    <w:rsid w:val="009A5665"/>
    <w:rsid w:val="009B1324"/>
    <w:rsid w:val="009D07CF"/>
    <w:rsid w:val="009D610D"/>
    <w:rsid w:val="009E40EC"/>
    <w:rsid w:val="009F680D"/>
    <w:rsid w:val="009F6840"/>
    <w:rsid w:val="00A03616"/>
    <w:rsid w:val="00A050E5"/>
    <w:rsid w:val="00A054E5"/>
    <w:rsid w:val="00A06723"/>
    <w:rsid w:val="00A146B3"/>
    <w:rsid w:val="00A247BD"/>
    <w:rsid w:val="00A24EAB"/>
    <w:rsid w:val="00A2500F"/>
    <w:rsid w:val="00A2528F"/>
    <w:rsid w:val="00A36381"/>
    <w:rsid w:val="00A36A0A"/>
    <w:rsid w:val="00A37218"/>
    <w:rsid w:val="00A46EC8"/>
    <w:rsid w:val="00A47976"/>
    <w:rsid w:val="00A50C02"/>
    <w:rsid w:val="00A50C94"/>
    <w:rsid w:val="00A6065F"/>
    <w:rsid w:val="00A640F6"/>
    <w:rsid w:val="00A722BD"/>
    <w:rsid w:val="00A749FB"/>
    <w:rsid w:val="00A768C8"/>
    <w:rsid w:val="00A823FB"/>
    <w:rsid w:val="00A86DB3"/>
    <w:rsid w:val="00A92A4E"/>
    <w:rsid w:val="00A9693F"/>
    <w:rsid w:val="00A96EE0"/>
    <w:rsid w:val="00AA448B"/>
    <w:rsid w:val="00AA6C32"/>
    <w:rsid w:val="00AB56B9"/>
    <w:rsid w:val="00AB7469"/>
    <w:rsid w:val="00AD0E8B"/>
    <w:rsid w:val="00AD3623"/>
    <w:rsid w:val="00AD58C7"/>
    <w:rsid w:val="00AD7130"/>
    <w:rsid w:val="00AE16F3"/>
    <w:rsid w:val="00AF17F5"/>
    <w:rsid w:val="00B129D6"/>
    <w:rsid w:val="00B21201"/>
    <w:rsid w:val="00B26833"/>
    <w:rsid w:val="00B46CC2"/>
    <w:rsid w:val="00B47E53"/>
    <w:rsid w:val="00B54BB3"/>
    <w:rsid w:val="00B802AE"/>
    <w:rsid w:val="00B823EE"/>
    <w:rsid w:val="00B8260A"/>
    <w:rsid w:val="00B834B5"/>
    <w:rsid w:val="00B936FF"/>
    <w:rsid w:val="00BB244C"/>
    <w:rsid w:val="00BB2B25"/>
    <w:rsid w:val="00BB51A5"/>
    <w:rsid w:val="00BB6EEE"/>
    <w:rsid w:val="00BD6A7E"/>
    <w:rsid w:val="00BE180D"/>
    <w:rsid w:val="00BE3B1B"/>
    <w:rsid w:val="00BE3FF5"/>
    <w:rsid w:val="00BE58CF"/>
    <w:rsid w:val="00BE6A7F"/>
    <w:rsid w:val="00BF6223"/>
    <w:rsid w:val="00BF6E08"/>
    <w:rsid w:val="00C0253C"/>
    <w:rsid w:val="00C025D2"/>
    <w:rsid w:val="00C107D3"/>
    <w:rsid w:val="00C135E9"/>
    <w:rsid w:val="00C24F11"/>
    <w:rsid w:val="00C31E1C"/>
    <w:rsid w:val="00C33BB6"/>
    <w:rsid w:val="00C41D12"/>
    <w:rsid w:val="00C50CCF"/>
    <w:rsid w:val="00C52A1A"/>
    <w:rsid w:val="00C613C2"/>
    <w:rsid w:val="00C62CAE"/>
    <w:rsid w:val="00C71B35"/>
    <w:rsid w:val="00C72DC1"/>
    <w:rsid w:val="00C85733"/>
    <w:rsid w:val="00C87513"/>
    <w:rsid w:val="00C8772A"/>
    <w:rsid w:val="00C9464F"/>
    <w:rsid w:val="00CC0775"/>
    <w:rsid w:val="00CC0A11"/>
    <w:rsid w:val="00CC136A"/>
    <w:rsid w:val="00CC1E34"/>
    <w:rsid w:val="00CC7616"/>
    <w:rsid w:val="00CD2663"/>
    <w:rsid w:val="00CD5579"/>
    <w:rsid w:val="00CE2EA0"/>
    <w:rsid w:val="00CF1501"/>
    <w:rsid w:val="00D1190F"/>
    <w:rsid w:val="00D2173F"/>
    <w:rsid w:val="00D21DB2"/>
    <w:rsid w:val="00D238CA"/>
    <w:rsid w:val="00D24878"/>
    <w:rsid w:val="00D27808"/>
    <w:rsid w:val="00D3128B"/>
    <w:rsid w:val="00D331C6"/>
    <w:rsid w:val="00D33740"/>
    <w:rsid w:val="00D36919"/>
    <w:rsid w:val="00D42DA2"/>
    <w:rsid w:val="00D43004"/>
    <w:rsid w:val="00D46898"/>
    <w:rsid w:val="00D5116A"/>
    <w:rsid w:val="00D541D9"/>
    <w:rsid w:val="00D54397"/>
    <w:rsid w:val="00D55E5F"/>
    <w:rsid w:val="00D645B5"/>
    <w:rsid w:val="00D76036"/>
    <w:rsid w:val="00D90D28"/>
    <w:rsid w:val="00D91BEC"/>
    <w:rsid w:val="00D92E1C"/>
    <w:rsid w:val="00DA2EBD"/>
    <w:rsid w:val="00DC58B8"/>
    <w:rsid w:val="00DC7A20"/>
    <w:rsid w:val="00DD41C1"/>
    <w:rsid w:val="00DD4C5C"/>
    <w:rsid w:val="00DE0004"/>
    <w:rsid w:val="00DF2DE8"/>
    <w:rsid w:val="00DF51AB"/>
    <w:rsid w:val="00E00520"/>
    <w:rsid w:val="00E323C9"/>
    <w:rsid w:val="00E35016"/>
    <w:rsid w:val="00E41499"/>
    <w:rsid w:val="00E457DE"/>
    <w:rsid w:val="00E47630"/>
    <w:rsid w:val="00E51A23"/>
    <w:rsid w:val="00E52905"/>
    <w:rsid w:val="00E57EF3"/>
    <w:rsid w:val="00E63A44"/>
    <w:rsid w:val="00E712E7"/>
    <w:rsid w:val="00E71E79"/>
    <w:rsid w:val="00E80AC0"/>
    <w:rsid w:val="00E81062"/>
    <w:rsid w:val="00E82117"/>
    <w:rsid w:val="00E90215"/>
    <w:rsid w:val="00E91A87"/>
    <w:rsid w:val="00E92148"/>
    <w:rsid w:val="00E95BC4"/>
    <w:rsid w:val="00E96B93"/>
    <w:rsid w:val="00E96F20"/>
    <w:rsid w:val="00EA5671"/>
    <w:rsid w:val="00EA68B4"/>
    <w:rsid w:val="00EA7A75"/>
    <w:rsid w:val="00EB0C85"/>
    <w:rsid w:val="00EB4A9C"/>
    <w:rsid w:val="00EB7C5D"/>
    <w:rsid w:val="00EC7866"/>
    <w:rsid w:val="00ED082D"/>
    <w:rsid w:val="00ED260D"/>
    <w:rsid w:val="00ED49A8"/>
    <w:rsid w:val="00ED6CDA"/>
    <w:rsid w:val="00EE51DD"/>
    <w:rsid w:val="00F01A0B"/>
    <w:rsid w:val="00F110CE"/>
    <w:rsid w:val="00F16F52"/>
    <w:rsid w:val="00F2121E"/>
    <w:rsid w:val="00F269F0"/>
    <w:rsid w:val="00F30D58"/>
    <w:rsid w:val="00F31829"/>
    <w:rsid w:val="00F33940"/>
    <w:rsid w:val="00F3490A"/>
    <w:rsid w:val="00F367D9"/>
    <w:rsid w:val="00F36B78"/>
    <w:rsid w:val="00F41469"/>
    <w:rsid w:val="00F51878"/>
    <w:rsid w:val="00F60264"/>
    <w:rsid w:val="00F65517"/>
    <w:rsid w:val="00F71B8C"/>
    <w:rsid w:val="00F75353"/>
    <w:rsid w:val="00F7758D"/>
    <w:rsid w:val="00F83A84"/>
    <w:rsid w:val="00F90928"/>
    <w:rsid w:val="00F937FF"/>
    <w:rsid w:val="00FB5B3A"/>
    <w:rsid w:val="00FB6187"/>
    <w:rsid w:val="00FB72C7"/>
    <w:rsid w:val="00FC4D40"/>
    <w:rsid w:val="00FD6F62"/>
    <w:rsid w:val="00FE236E"/>
    <w:rsid w:val="00FE32EA"/>
    <w:rsid w:val="00FE4443"/>
    <w:rsid w:val="00FE5DE7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E99C7"/>
  <w15:docId w15:val="{D3C2A9E3-C0DF-4206-9DC5-889DA711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C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2E5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3708"/>
    <w:pPr>
      <w:ind w:left="720"/>
      <w:contextualSpacing/>
    </w:pPr>
  </w:style>
  <w:style w:type="table" w:styleId="a7">
    <w:name w:val="Table Grid"/>
    <w:basedOn w:val="a1"/>
    <w:uiPriority w:val="59"/>
    <w:rsid w:val="0044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4397"/>
  </w:style>
  <w:style w:type="paragraph" w:styleId="aa">
    <w:name w:val="footer"/>
    <w:basedOn w:val="a"/>
    <w:link w:val="ab"/>
    <w:uiPriority w:val="99"/>
    <w:unhideWhenUsed/>
    <w:rsid w:val="00D5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4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2B38A-A91E-456F-AB99-F8837A03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Татьяна Анатольевна</dc:creator>
  <cp:lastModifiedBy>Долматова Анна Вадимовна</cp:lastModifiedBy>
  <cp:revision>3</cp:revision>
  <cp:lastPrinted>2018-06-01T16:17:00Z</cp:lastPrinted>
  <dcterms:created xsi:type="dcterms:W3CDTF">2023-12-07T12:47:00Z</dcterms:created>
  <dcterms:modified xsi:type="dcterms:W3CDTF">2023-12-07T15:49:00Z</dcterms:modified>
</cp:coreProperties>
</file>