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90CD" w14:textId="0C008D7C" w:rsidR="00456A4C" w:rsidRPr="00C162ED" w:rsidRDefault="00C162E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AA7FBD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162ED">
        <w:rPr>
          <w:rFonts w:ascii="Times New Roman" w:hAnsi="Times New Roman" w:cs="Times New Roman"/>
          <w:b/>
          <w:bCs/>
          <w:sz w:val="32"/>
          <w:szCs w:val="32"/>
        </w:rPr>
        <w:t>Предупредить</w:t>
      </w:r>
      <w:proofErr w:type="gramStart"/>
      <w:r w:rsidRPr="00C162ED">
        <w:rPr>
          <w:rFonts w:ascii="Times New Roman" w:hAnsi="Times New Roman" w:cs="Times New Roman"/>
          <w:b/>
          <w:bCs/>
          <w:sz w:val="32"/>
          <w:szCs w:val="32"/>
        </w:rPr>
        <w:t>-значит</w:t>
      </w:r>
      <w:proofErr w:type="gramEnd"/>
      <w:r w:rsidRPr="00C162ED">
        <w:rPr>
          <w:rFonts w:ascii="Times New Roman" w:hAnsi="Times New Roman" w:cs="Times New Roman"/>
          <w:b/>
          <w:bCs/>
          <w:sz w:val="32"/>
          <w:szCs w:val="32"/>
        </w:rPr>
        <w:t xml:space="preserve"> спасти</w:t>
      </w:r>
    </w:p>
    <w:p w14:paraId="18ACB34C" w14:textId="71611E72" w:rsidR="00C162ED" w:rsidRPr="00706F40" w:rsidRDefault="00C162E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06F40">
        <w:rPr>
          <w:rFonts w:ascii="Times New Roman" w:hAnsi="Times New Roman" w:cs="Times New Roman"/>
          <w:b/>
          <w:bCs/>
          <w:sz w:val="32"/>
          <w:szCs w:val="32"/>
        </w:rPr>
        <w:t>Памятка по правилам безопасного поведения на дорогах</w:t>
      </w:r>
    </w:p>
    <w:p w14:paraId="039A108D" w14:textId="75CE93D0" w:rsidR="00C162ED" w:rsidRPr="00AA7FBD" w:rsidRDefault="00C162ED">
      <w:pPr>
        <w:rPr>
          <w:rFonts w:ascii="Times New Roman" w:hAnsi="Times New Roman" w:cs="Times New Roman"/>
          <w:sz w:val="32"/>
          <w:szCs w:val="32"/>
        </w:rPr>
      </w:pPr>
      <w:r w:rsidRPr="00AA7FBD">
        <w:rPr>
          <w:rFonts w:ascii="Times New Roman" w:hAnsi="Times New Roman" w:cs="Times New Roman"/>
          <w:sz w:val="32"/>
          <w:szCs w:val="32"/>
        </w:rPr>
        <w:t>Советы детям</w:t>
      </w:r>
      <w:r w:rsidR="00AA7FBD" w:rsidRPr="00AA7FBD">
        <w:rPr>
          <w:rFonts w:ascii="Times New Roman" w:hAnsi="Times New Roman" w:cs="Times New Roman"/>
          <w:sz w:val="32"/>
          <w:szCs w:val="32"/>
        </w:rPr>
        <w:t xml:space="preserve"> от заместителя начальника ОГИБДД УВД по СЗАО ГУ МВД России по г. Москве подполковника полиции Александра Викторовича Саенко.</w:t>
      </w:r>
    </w:p>
    <w:p w14:paraId="60F2118D" w14:textId="778651BF" w:rsidR="00C162ED" w:rsidRDefault="00C162E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1.Пешеходы должны</w:t>
      </w:r>
    </w:p>
    <w:p w14:paraId="188929BF" w14:textId="76EF2185" w:rsidR="00C162ED" w:rsidRPr="00706F40" w:rsidRDefault="00C162ED" w:rsidP="00706F40">
      <w:pPr>
        <w:jc w:val="both"/>
        <w:rPr>
          <w:rFonts w:ascii="Times New Roman" w:hAnsi="Times New Roman" w:cs="Times New Roman"/>
          <w:sz w:val="32"/>
          <w:szCs w:val="32"/>
        </w:rPr>
      </w:pPr>
      <w:r w:rsidRPr="00706F40">
        <w:rPr>
          <w:rFonts w:ascii="Times New Roman" w:hAnsi="Times New Roman" w:cs="Times New Roman"/>
          <w:sz w:val="32"/>
          <w:szCs w:val="32"/>
        </w:rPr>
        <w:t>Двигаться по тротуару ил по пешеходным дорожкам, а при их отсутствии по обочинам дорог.</w:t>
      </w:r>
    </w:p>
    <w:p w14:paraId="65F65A26" w14:textId="7C45A0DF" w:rsidR="00C162ED" w:rsidRDefault="00C162ED" w:rsidP="00706F4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2.Пешеходы должны </w:t>
      </w:r>
    </w:p>
    <w:p w14:paraId="3A08BE6F" w14:textId="74DDC802" w:rsidR="00C162ED" w:rsidRPr="00706F40" w:rsidRDefault="00C162ED" w:rsidP="00706F40">
      <w:pPr>
        <w:jc w:val="both"/>
        <w:rPr>
          <w:rFonts w:ascii="Times New Roman" w:hAnsi="Times New Roman" w:cs="Times New Roman"/>
          <w:sz w:val="32"/>
          <w:szCs w:val="32"/>
        </w:rPr>
      </w:pPr>
      <w:r w:rsidRPr="00706F40">
        <w:rPr>
          <w:rFonts w:ascii="Times New Roman" w:hAnsi="Times New Roman" w:cs="Times New Roman"/>
          <w:sz w:val="32"/>
          <w:szCs w:val="32"/>
        </w:rPr>
        <w:t>Пересекать проезжую часть дороги по пешеходным переходам, в том числе по подземным и надземным, па при их отсутствии на перекрестках по линии тротуаров или обочин.</w:t>
      </w:r>
    </w:p>
    <w:p w14:paraId="1B7C69CC" w14:textId="4022BA88" w:rsidR="00C162ED" w:rsidRDefault="00C162ED" w:rsidP="00706F4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3.Пешеходам запрещается</w:t>
      </w:r>
    </w:p>
    <w:p w14:paraId="29895B2C" w14:textId="1FD7D922" w:rsidR="00C162ED" w:rsidRPr="00706F40" w:rsidRDefault="00C162ED" w:rsidP="00706F40">
      <w:pPr>
        <w:jc w:val="both"/>
        <w:rPr>
          <w:rFonts w:ascii="Times New Roman" w:hAnsi="Times New Roman" w:cs="Times New Roman"/>
          <w:sz w:val="32"/>
          <w:szCs w:val="32"/>
        </w:rPr>
      </w:pPr>
      <w:r w:rsidRPr="00706F40">
        <w:rPr>
          <w:rFonts w:ascii="Times New Roman" w:hAnsi="Times New Roman" w:cs="Times New Roman"/>
          <w:sz w:val="32"/>
          <w:szCs w:val="32"/>
        </w:rPr>
        <w:t>Переходить дороги при отсутствии обозначенного пешеходного перехода или перекрестка если:</w:t>
      </w:r>
    </w:p>
    <w:p w14:paraId="755F9D7F" w14:textId="7B191F3B" w:rsidR="00C162ED" w:rsidRPr="00706F40" w:rsidRDefault="00C162ED" w:rsidP="00706F40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06F40">
        <w:rPr>
          <w:rFonts w:ascii="Times New Roman" w:hAnsi="Times New Roman" w:cs="Times New Roman"/>
          <w:sz w:val="32"/>
          <w:szCs w:val="32"/>
        </w:rPr>
        <w:t>А)в</w:t>
      </w:r>
      <w:proofErr w:type="gramEnd"/>
      <w:r w:rsidRPr="00706F40">
        <w:rPr>
          <w:rFonts w:ascii="Times New Roman" w:hAnsi="Times New Roman" w:cs="Times New Roman"/>
          <w:sz w:val="32"/>
          <w:szCs w:val="32"/>
        </w:rPr>
        <w:t xml:space="preserve"> зоне видимости с левой и правой сторон нет обозначенных пешеходных переходов</w:t>
      </w:r>
    </w:p>
    <w:p w14:paraId="0195483F" w14:textId="04F76D8E" w:rsidR="00C162ED" w:rsidRPr="00706F40" w:rsidRDefault="00C162ED" w:rsidP="00706F40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06F40">
        <w:rPr>
          <w:rFonts w:ascii="Times New Roman" w:hAnsi="Times New Roman" w:cs="Times New Roman"/>
          <w:sz w:val="32"/>
          <w:szCs w:val="32"/>
        </w:rPr>
        <w:t>Б)на</w:t>
      </w:r>
      <w:proofErr w:type="gramEnd"/>
      <w:r w:rsidRPr="00706F40">
        <w:rPr>
          <w:rFonts w:ascii="Times New Roman" w:hAnsi="Times New Roman" w:cs="Times New Roman"/>
          <w:sz w:val="32"/>
          <w:szCs w:val="32"/>
        </w:rPr>
        <w:t xml:space="preserve"> проезжей части отсутствуют разделительная полоса или ограждения.</w:t>
      </w:r>
    </w:p>
    <w:p w14:paraId="638CDC55" w14:textId="5A031933" w:rsidR="00C162ED" w:rsidRPr="00706F40" w:rsidRDefault="00C162ED" w:rsidP="00706F40">
      <w:pPr>
        <w:jc w:val="both"/>
        <w:rPr>
          <w:rFonts w:ascii="Times New Roman" w:hAnsi="Times New Roman" w:cs="Times New Roman"/>
          <w:sz w:val="32"/>
          <w:szCs w:val="32"/>
        </w:rPr>
      </w:pPr>
      <w:r w:rsidRPr="00706F40">
        <w:rPr>
          <w:rFonts w:ascii="Times New Roman" w:hAnsi="Times New Roman" w:cs="Times New Roman"/>
          <w:sz w:val="32"/>
          <w:szCs w:val="32"/>
        </w:rPr>
        <w:t>В</w:t>
      </w:r>
      <w:r w:rsidR="005341C9" w:rsidRPr="00706F40">
        <w:rPr>
          <w:rFonts w:ascii="Times New Roman" w:hAnsi="Times New Roman" w:cs="Times New Roman"/>
          <w:sz w:val="32"/>
          <w:szCs w:val="32"/>
        </w:rPr>
        <w:t xml:space="preserve"> этом случае</w:t>
      </w:r>
      <w:r w:rsidR="00706F40" w:rsidRPr="00706F40">
        <w:rPr>
          <w:rFonts w:ascii="Times New Roman" w:hAnsi="Times New Roman" w:cs="Times New Roman"/>
          <w:sz w:val="32"/>
          <w:szCs w:val="32"/>
        </w:rPr>
        <w:t xml:space="preserve"> пешеходам разрешается переходить дорогу под прямым углом с краю проезжей части и </w:t>
      </w:r>
      <w:proofErr w:type="gramStart"/>
      <w:r w:rsidR="00706F40" w:rsidRPr="00706F40">
        <w:rPr>
          <w:rFonts w:ascii="Times New Roman" w:hAnsi="Times New Roman" w:cs="Times New Roman"/>
          <w:sz w:val="32"/>
          <w:szCs w:val="32"/>
        </w:rPr>
        <w:t>там</w:t>
      </w:r>
      <w:r w:rsidR="00706F40">
        <w:rPr>
          <w:rFonts w:ascii="Times New Roman" w:hAnsi="Times New Roman" w:cs="Times New Roman"/>
          <w:sz w:val="32"/>
          <w:szCs w:val="32"/>
        </w:rPr>
        <w:t xml:space="preserve"> </w:t>
      </w:r>
      <w:r w:rsidR="00706F40" w:rsidRPr="00706F40">
        <w:rPr>
          <w:rFonts w:ascii="Times New Roman" w:hAnsi="Times New Roman" w:cs="Times New Roman"/>
          <w:sz w:val="32"/>
          <w:szCs w:val="32"/>
        </w:rPr>
        <w:t>где</w:t>
      </w:r>
      <w:proofErr w:type="gramEnd"/>
      <w:r w:rsidR="00706F40" w:rsidRPr="00706F40">
        <w:rPr>
          <w:rFonts w:ascii="Times New Roman" w:hAnsi="Times New Roman" w:cs="Times New Roman"/>
          <w:sz w:val="32"/>
          <w:szCs w:val="32"/>
        </w:rPr>
        <w:t xml:space="preserve"> она хорошо просматривается в обе стороны.</w:t>
      </w:r>
    </w:p>
    <w:p w14:paraId="2F8096ED" w14:textId="603E4552" w:rsidR="00C162ED" w:rsidRPr="00706F40" w:rsidRDefault="00706F40" w:rsidP="00706F4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06F40">
        <w:rPr>
          <w:rFonts w:ascii="Times New Roman" w:hAnsi="Times New Roman" w:cs="Times New Roman"/>
          <w:b/>
          <w:bCs/>
          <w:sz w:val="32"/>
          <w:szCs w:val="32"/>
        </w:rPr>
        <w:t>Советы родителям</w:t>
      </w:r>
    </w:p>
    <w:p w14:paraId="34A3E6C5" w14:textId="7A036AC6" w:rsidR="00706F40" w:rsidRDefault="00706F40" w:rsidP="00706F40">
      <w:pPr>
        <w:jc w:val="both"/>
        <w:rPr>
          <w:rFonts w:ascii="Times New Roman" w:hAnsi="Times New Roman" w:cs="Times New Roman"/>
          <w:sz w:val="32"/>
          <w:szCs w:val="32"/>
        </w:rPr>
      </w:pPr>
      <w:r w:rsidRPr="00706F40">
        <w:rPr>
          <w:rFonts w:ascii="Times New Roman" w:hAnsi="Times New Roman" w:cs="Times New Roman"/>
          <w:b/>
          <w:bCs/>
          <w:sz w:val="32"/>
          <w:szCs w:val="32"/>
        </w:rPr>
        <w:t>Обучайте</w:t>
      </w:r>
      <w:r>
        <w:rPr>
          <w:rFonts w:ascii="Times New Roman" w:hAnsi="Times New Roman" w:cs="Times New Roman"/>
          <w:sz w:val="32"/>
          <w:szCs w:val="32"/>
        </w:rPr>
        <w:t xml:space="preserve"> детей безопасному поведению на дорогах во время каждой прогулки, поездки с ними в гости, за город и т.д., учите их наблюдать за улицей и транспортом, анализировать встречающиеся дорожные ситуации, видеть их опасные элементы, безошибочно действовать в различных обстоятельствах. Тренируйте у детей глазомер. Ребенок </w:t>
      </w:r>
      <w:proofErr w:type="gramStart"/>
      <w:r>
        <w:rPr>
          <w:rFonts w:ascii="Times New Roman" w:hAnsi="Times New Roman" w:cs="Times New Roman"/>
          <w:sz w:val="32"/>
          <w:szCs w:val="32"/>
        </w:rPr>
        <w:t>должен уметь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находясь на тротуаре, определять безопасное расстояние от себя до ближайших машин.</w:t>
      </w:r>
    </w:p>
    <w:p w14:paraId="38274A4D" w14:textId="24B4B302" w:rsidR="00706F40" w:rsidRDefault="00706F40" w:rsidP="00706F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Предупредите детей о том, что в темное время суток необходимо избегать кратчайших маршрутов, прилегающих через пустыри, гаражи, плохо освещенные места. С наступлением темноты необходимо избегать безлюдных остановок транспорта.</w:t>
      </w:r>
    </w:p>
    <w:p w14:paraId="27645E91" w14:textId="43EAA666" w:rsidR="00706F40" w:rsidRDefault="00706F40" w:rsidP="00706F40">
      <w:pPr>
        <w:jc w:val="both"/>
        <w:rPr>
          <w:rFonts w:ascii="Times New Roman" w:hAnsi="Times New Roman" w:cs="Times New Roman"/>
          <w:sz w:val="32"/>
          <w:szCs w:val="32"/>
        </w:rPr>
      </w:pPr>
      <w:r w:rsidRPr="00706F40">
        <w:rPr>
          <w:rFonts w:ascii="Times New Roman" w:hAnsi="Times New Roman" w:cs="Times New Roman"/>
          <w:b/>
          <w:bCs/>
          <w:sz w:val="32"/>
          <w:szCs w:val="32"/>
        </w:rPr>
        <w:t>Помните</w:t>
      </w:r>
      <w:r>
        <w:rPr>
          <w:rFonts w:ascii="Times New Roman" w:hAnsi="Times New Roman" w:cs="Times New Roman"/>
          <w:sz w:val="32"/>
          <w:szCs w:val="32"/>
        </w:rPr>
        <w:t xml:space="preserve">, что только объяснений недостаточно. Выработать у ребенка правильные навыки безопасного поведения на улице возможно лишь при условии повседневной тренировки. </w:t>
      </w:r>
    </w:p>
    <w:p w14:paraId="25141C8E" w14:textId="1F371C77" w:rsidR="00AA7FBD" w:rsidRPr="00706F40" w:rsidRDefault="00AA7FBD" w:rsidP="00706F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БЕРЕГИТЕ СЕБЯ И СВОИХ БЛИЗКИХ!</w:t>
      </w:r>
    </w:p>
    <w:sectPr w:rsidR="00AA7FBD" w:rsidRPr="0070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0"/>
    <w:rsid w:val="00456A4C"/>
    <w:rsid w:val="005341C9"/>
    <w:rsid w:val="005E5F4B"/>
    <w:rsid w:val="00706F40"/>
    <w:rsid w:val="00AA7FBD"/>
    <w:rsid w:val="00C162ED"/>
    <w:rsid w:val="00CB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384F"/>
  <w15:docId w15:val="{500B5FE2-5EEA-47D4-BBC9-60A1D651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2023-10-17T07:09:00Z</dcterms:created>
  <dcterms:modified xsi:type="dcterms:W3CDTF">2023-10-17T07:09:00Z</dcterms:modified>
</cp:coreProperties>
</file>