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90" w:rsidRPr="005B2490" w:rsidRDefault="005B2490" w:rsidP="005B2490">
      <w:pPr>
        <w:tabs>
          <w:tab w:val="left" w:pos="2127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5B249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  <w:t>Юные кадеты познакомились с вертолетами Московского авиационного центра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днях, в преддверии 215-летия пожарной охраны столицы, Московский авиационный центр принимал на аэродроме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Остафьево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маленьких гостей. На экскурсию к пилотам, инженерам и техникам приехали учащиеся 5 класса второго кадетского корпуса Технического пожарно-спасательный колледжа имени Героя Российской Федерации В.М.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Максимчука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Ребятам показали санитарные и пожарные вертолеты, познакомили с внутренним медицинским оборудованием ВК117С-2, рассказали об особенностях работы авиации экстренного реагирования столицы в городе.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Школьники оказались весьма любознательными, задавали множество самых разных вопросов: сколько пострадавших может поднять в воздух санитарный вертолет, зачем нужна предполетная подготовка, где можно брать воду для тушения пожара и как осуществляется этот процесс экипажем и т.д. Обо всем этом с удовольствием рассказывали работники Московского авиационного центра. Более того, от командира воздушного судна Юрия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Клочкова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 узнали об истории создания первого вертолета, об удивительных опытах знаменитого изобретателя и художника Леонардо да Винчи, о том, как и почему взлетает вертолет с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мощью лопастей и многое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другое:</w:t>
      </w: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gram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летная история когда-то началась почти с такой же экскурсии, - признается пилот, - правда, я был чуть постарше этих ребят. Но на всю жизнь запомнил свое первое знакомство с военным аэродромом, с чего и начался мой роман с авиацией» Удовлетворять любопытство пятиклассников помогал и заместитель директора ГКУ «МАЦ» по инженерно-авиационному обеспечению Юрий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Бродников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его рассказа ребятам стало понятно, как заправляют вертолет; сколько времени он может непрерывно находиться в воздухе; что произойдет, если в полете закончится керосин и из чего вертолет состоит. Особый восторг как у девочек, так и у мальчиков вызвали взлёт санитарного вертолёта Московского авиационного центра на дежурство и посещение самого большого в мире вертолёта Ми 26Т. В сопровождении командира воздушного судна Артура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Шелешкова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ребята побывали внутри транспортного гиганта, посидели в кабине экипажа, пощупали водосливное устройство ВСУ-15, с помощью которого можно одновременно сбрасывать на пожар 15 тонн огнегасящей жидкости.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«Сначала нам сказали, что мы поедем на вертолетную площадку. Но такого я себе, конечно, не представлял! - делится своими впечатлениями учащийся 5 класса второго кадетского корпуса пожарно-спасательный </w:t>
      </w: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колледжа Сергей Кондратенко, - Нам рассказали много интересного про строение вертолетов, про их виды. Даже показали, как один из них взлетает! Еще мы увидели тренировку спасателей: показали, как из висящего в воздухе вертолета они спускаются на землю. Это очень интересно!»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Экскурсия в Московский авиационный центр произвела на юных кадетов большое впечатление и пробудила особый интерес. У ребят даже появились свои «любимчики». Так, например, Саша Галахов сильно проникся к Ми-26. Он тщательно обследовал вертолет, задавал представителям экипажа много уточняющих вопросов и теперь может рассказать практически все об этом гиганте: «Мне очень понравился этот вертолет, - рассказывает Саша, - особенно рад, что мне разрешили посидеть в кабине самого большого в мире воздушного судна! Командир экипажа рассказал много интересного. Я даже теперь знаю, зачем в этом вертолете нужна дверца в хвосте и как она правильно называется!» Сотрудники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Московского авиационного центра были приятно удивлены таким искренним интересом ребят и пообещали в следующий раз подготовить еще одну экскурсию о работе авиации экстренного реагирования в столице для школьников. Особенно отрадно было то, что многих из кадетов, прощаясь с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Остафьево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пообещали обязательно вернуться на аэродром в качестве пилотов или техников. Причем не только ребята, но и девочки: «До сегодняшнего дня, - взахлеб говорит Настя </w:t>
      </w:r>
      <w:proofErr w:type="spellStart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Мурашёва</w:t>
      </w:r>
      <w:proofErr w:type="spellEnd"/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5B249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я думала стать кинологом. Но, когда увидела, как взлетают вертолеты, как они устроены и как здесь все работает, мне захотелось научиться летному мастерству и стать именно пилотом. Тем более, мне сказали, что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A80F20" w:rsidRDefault="005B2490" w:rsidP="005B2490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Московском авиационном центре уже есть девушки – и пилот, и инженер!»</w:t>
      </w:r>
    </w:p>
    <w:p w:rsidR="00B4562C" w:rsidRDefault="00B4562C" w:rsidP="005B2490">
      <w:pPr>
        <w:ind w:firstLine="709"/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04496C8E" wp14:editId="0FD62DB3">
            <wp:extent cx="5934075" cy="3952875"/>
            <wp:effectExtent l="0" t="0" r="9525" b="9525"/>
            <wp:docPr id="2" name="Рисунок 2" descr="C:\Users\Popova-EV\Downloads\1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1 (1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A7"/>
    <w:rsid w:val="005B2490"/>
    <w:rsid w:val="00A80F20"/>
    <w:rsid w:val="00B4562C"/>
    <w:rsid w:val="00ED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E2A7"/>
  <w15:chartTrackingRefBased/>
  <w15:docId w15:val="{B3C2BA8C-2BB4-4AAC-82F1-578B07C8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4</cp:revision>
  <dcterms:created xsi:type="dcterms:W3CDTF">2019-05-29T04:59:00Z</dcterms:created>
  <dcterms:modified xsi:type="dcterms:W3CDTF">2019-05-29T08:09:00Z</dcterms:modified>
</cp:coreProperties>
</file>