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C25" w:rsidRDefault="00A502A0" w:rsidP="00A502A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В Учебно-методическом центре</w:t>
      </w:r>
      <w:r w:rsidRPr="00A502A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открылась новая аудитория</w:t>
      </w:r>
      <w:r w:rsidR="0074504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</w:p>
    <w:p w:rsidR="00A502A0" w:rsidRDefault="00A502A0" w:rsidP="007A2C2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E54D4" w:rsidRDefault="003A4149" w:rsidP="00A502A0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E0C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</w:t>
      </w:r>
      <w:r w:rsidR="00A502A0" w:rsidRPr="00A502A0">
        <w:rPr>
          <w:rFonts w:ascii="Times New Roman" w:eastAsia="Times New Roman" w:hAnsi="Times New Roman" w:cs="Times New Roman"/>
          <w:sz w:val="32"/>
          <w:szCs w:val="32"/>
          <w:lang w:eastAsia="ru-RU"/>
        </w:rPr>
        <w:t>В Учебно-методическом центре</w:t>
      </w:r>
      <w:r w:rsidRPr="00A502A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870B37">
        <w:rPr>
          <w:rFonts w:ascii="Times New Roman" w:eastAsia="Times New Roman" w:hAnsi="Times New Roman" w:cs="Times New Roman"/>
          <w:sz w:val="32"/>
          <w:szCs w:val="32"/>
          <w:lang w:eastAsia="ru-RU"/>
        </w:rPr>
        <w:t>по гражданской обороне</w:t>
      </w:r>
      <w:r w:rsidR="00870B37" w:rsidRPr="00870B3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870B37">
        <w:rPr>
          <w:rFonts w:ascii="Times New Roman" w:eastAsia="Times New Roman" w:hAnsi="Times New Roman" w:cs="Times New Roman"/>
          <w:sz w:val="32"/>
          <w:szCs w:val="32"/>
          <w:lang w:eastAsia="ru-RU"/>
        </w:rPr>
        <w:t>и чрезвычайным ситуациям</w:t>
      </w:r>
      <w:r w:rsidR="00870B37" w:rsidRPr="00870B3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A502A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 северо-западе Москвы </w:t>
      </w:r>
      <w:r w:rsidR="00FC61F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 днях </w:t>
      </w:r>
      <w:r w:rsidR="00D347B6">
        <w:rPr>
          <w:rFonts w:ascii="Times New Roman" w:hAnsi="Times New Roman" w:cs="Times New Roman"/>
          <w:sz w:val="32"/>
          <w:szCs w:val="32"/>
        </w:rPr>
        <w:t>открылась новая</w:t>
      </w:r>
      <w:r w:rsidR="00F033FB">
        <w:rPr>
          <w:rFonts w:ascii="Times New Roman" w:hAnsi="Times New Roman" w:cs="Times New Roman"/>
          <w:sz w:val="32"/>
          <w:szCs w:val="32"/>
        </w:rPr>
        <w:t xml:space="preserve"> аудитории</w:t>
      </w:r>
      <w:r w:rsidR="00BE0C38" w:rsidRPr="00BE0C38">
        <w:rPr>
          <w:rFonts w:ascii="Times New Roman" w:hAnsi="Times New Roman" w:cs="Times New Roman"/>
          <w:sz w:val="32"/>
          <w:szCs w:val="32"/>
        </w:rPr>
        <w:t xml:space="preserve">, </w:t>
      </w:r>
      <w:r w:rsidR="0022159E">
        <w:rPr>
          <w:rFonts w:ascii="Times New Roman" w:hAnsi="Times New Roman" w:cs="Times New Roman"/>
          <w:sz w:val="32"/>
          <w:szCs w:val="32"/>
        </w:rPr>
        <w:t>в которой</w:t>
      </w:r>
      <w:r w:rsidR="00BE0C38" w:rsidRPr="00BE0C38">
        <w:rPr>
          <w:rFonts w:ascii="Times New Roman" w:hAnsi="Times New Roman" w:cs="Times New Roman"/>
          <w:sz w:val="32"/>
          <w:szCs w:val="32"/>
        </w:rPr>
        <w:t xml:space="preserve"> начал функционировать класс </w:t>
      </w:r>
      <w:r w:rsidR="0022159E">
        <w:rPr>
          <w:rFonts w:ascii="Times New Roman" w:hAnsi="Times New Roman" w:cs="Times New Roman"/>
          <w:sz w:val="32"/>
          <w:szCs w:val="32"/>
        </w:rPr>
        <w:t>радиационной, химической и биологической защиты</w:t>
      </w:r>
      <w:r w:rsidR="00BE0C38" w:rsidRPr="00BE0C38">
        <w:rPr>
          <w:rFonts w:ascii="Times New Roman" w:hAnsi="Times New Roman" w:cs="Times New Roman"/>
          <w:sz w:val="32"/>
          <w:szCs w:val="32"/>
        </w:rPr>
        <w:t xml:space="preserve">. </w:t>
      </w:r>
      <w:r w:rsidR="0066523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346BC" w:rsidRDefault="009E54D4" w:rsidP="00A502A0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BE0C38" w:rsidRPr="00BE0C38">
        <w:rPr>
          <w:rFonts w:ascii="Times New Roman" w:hAnsi="Times New Roman" w:cs="Times New Roman"/>
          <w:sz w:val="32"/>
          <w:szCs w:val="32"/>
        </w:rPr>
        <w:t>В рамках развития учебно-мат</w:t>
      </w:r>
      <w:r w:rsidR="00FC61F6">
        <w:rPr>
          <w:rFonts w:ascii="Times New Roman" w:hAnsi="Times New Roman" w:cs="Times New Roman"/>
          <w:sz w:val="32"/>
          <w:szCs w:val="32"/>
        </w:rPr>
        <w:t>ериальной базы центра кафедра гражданской обороны</w:t>
      </w:r>
      <w:r w:rsidR="00745046">
        <w:rPr>
          <w:rFonts w:ascii="Times New Roman" w:hAnsi="Times New Roman" w:cs="Times New Roman"/>
          <w:sz w:val="32"/>
          <w:szCs w:val="32"/>
        </w:rPr>
        <w:t>,</w:t>
      </w:r>
      <w:r w:rsidR="00BE0C38" w:rsidRPr="00BE0C38">
        <w:rPr>
          <w:rFonts w:ascii="Times New Roman" w:hAnsi="Times New Roman" w:cs="Times New Roman"/>
          <w:sz w:val="32"/>
          <w:szCs w:val="32"/>
        </w:rPr>
        <w:t xml:space="preserve"> начальник</w:t>
      </w:r>
      <w:r w:rsidR="0022159E">
        <w:rPr>
          <w:rFonts w:ascii="Times New Roman" w:hAnsi="Times New Roman" w:cs="Times New Roman"/>
          <w:sz w:val="32"/>
          <w:szCs w:val="32"/>
        </w:rPr>
        <w:t>ом которой является</w:t>
      </w:r>
      <w:r w:rsidR="00BE0C38" w:rsidRPr="00BE0C38">
        <w:rPr>
          <w:rFonts w:ascii="Times New Roman" w:hAnsi="Times New Roman" w:cs="Times New Roman"/>
          <w:sz w:val="32"/>
          <w:szCs w:val="32"/>
        </w:rPr>
        <w:t xml:space="preserve"> </w:t>
      </w:r>
      <w:r w:rsidR="00870B37">
        <w:rPr>
          <w:rFonts w:ascii="Times New Roman" w:hAnsi="Times New Roman" w:cs="Times New Roman"/>
          <w:sz w:val="32"/>
          <w:szCs w:val="32"/>
        </w:rPr>
        <w:t xml:space="preserve">Ильшат </w:t>
      </w:r>
      <w:proofErr w:type="spellStart"/>
      <w:r w:rsidR="00870B37">
        <w:rPr>
          <w:rFonts w:ascii="Times New Roman" w:hAnsi="Times New Roman" w:cs="Times New Roman"/>
          <w:sz w:val="32"/>
          <w:szCs w:val="32"/>
        </w:rPr>
        <w:t>Ишимов</w:t>
      </w:r>
      <w:proofErr w:type="spellEnd"/>
      <w:r w:rsidR="00CE2647">
        <w:rPr>
          <w:rFonts w:ascii="Times New Roman" w:hAnsi="Times New Roman" w:cs="Times New Roman"/>
          <w:sz w:val="32"/>
          <w:szCs w:val="32"/>
        </w:rPr>
        <w:t>,</w:t>
      </w:r>
      <w:r w:rsidR="00FC61F6">
        <w:rPr>
          <w:rFonts w:ascii="Times New Roman" w:hAnsi="Times New Roman" w:cs="Times New Roman"/>
          <w:sz w:val="32"/>
          <w:szCs w:val="32"/>
        </w:rPr>
        <w:t xml:space="preserve"> </w:t>
      </w:r>
      <w:r w:rsidR="00CE2647">
        <w:rPr>
          <w:rFonts w:ascii="Times New Roman" w:hAnsi="Times New Roman" w:cs="Times New Roman"/>
          <w:sz w:val="32"/>
          <w:szCs w:val="32"/>
        </w:rPr>
        <w:t xml:space="preserve">и в связи с увеличением количества обучающихся в УМЦ, было принято решение об открытии новой специализированной аудитории. Замысел по созданию подобного </w:t>
      </w:r>
      <w:r w:rsidR="00CE2647" w:rsidRPr="00BE0C38">
        <w:rPr>
          <w:rFonts w:ascii="Times New Roman" w:hAnsi="Times New Roman" w:cs="Times New Roman"/>
          <w:sz w:val="32"/>
          <w:szCs w:val="32"/>
        </w:rPr>
        <w:t>специализированного класса</w:t>
      </w:r>
      <w:r w:rsidR="00CE2647">
        <w:rPr>
          <w:rFonts w:ascii="Times New Roman" w:hAnsi="Times New Roman" w:cs="Times New Roman"/>
          <w:sz w:val="32"/>
          <w:szCs w:val="32"/>
        </w:rPr>
        <w:t xml:space="preserve"> был успешно реализован. </w:t>
      </w:r>
    </w:p>
    <w:p w:rsidR="00D347B6" w:rsidRPr="00C346BC" w:rsidRDefault="00C346BC" w:rsidP="00C878B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BE0C38" w:rsidRPr="00BE0C38">
        <w:rPr>
          <w:rFonts w:ascii="Times New Roman" w:hAnsi="Times New Roman" w:cs="Times New Roman"/>
          <w:sz w:val="32"/>
          <w:szCs w:val="32"/>
        </w:rPr>
        <w:t xml:space="preserve">Главным </w:t>
      </w:r>
      <w:r w:rsidR="0022159E" w:rsidRPr="00BE0C38">
        <w:rPr>
          <w:rFonts w:ascii="Times New Roman" w:hAnsi="Times New Roman" w:cs="Times New Roman"/>
          <w:sz w:val="32"/>
          <w:szCs w:val="32"/>
        </w:rPr>
        <w:t>организатором, создателем</w:t>
      </w:r>
      <w:r w:rsidR="00BE0C38" w:rsidRPr="00BE0C38">
        <w:rPr>
          <w:rFonts w:ascii="Times New Roman" w:hAnsi="Times New Roman" w:cs="Times New Roman"/>
          <w:sz w:val="32"/>
          <w:szCs w:val="32"/>
        </w:rPr>
        <w:t xml:space="preserve"> и исполнителем проекта стал старший преподаватель</w:t>
      </w:r>
      <w:r w:rsidR="00870B37">
        <w:rPr>
          <w:rFonts w:ascii="Times New Roman" w:hAnsi="Times New Roman" w:cs="Times New Roman"/>
          <w:sz w:val="32"/>
          <w:szCs w:val="32"/>
        </w:rPr>
        <w:t xml:space="preserve"> центра</w:t>
      </w:r>
      <w:r w:rsidR="0022159E">
        <w:rPr>
          <w:rFonts w:ascii="Times New Roman" w:hAnsi="Times New Roman" w:cs="Times New Roman"/>
          <w:sz w:val="32"/>
          <w:szCs w:val="32"/>
        </w:rPr>
        <w:t>,</w:t>
      </w:r>
      <w:r w:rsidR="00BE0C38" w:rsidRPr="00BE0C38">
        <w:rPr>
          <w:rFonts w:ascii="Times New Roman" w:hAnsi="Times New Roman" w:cs="Times New Roman"/>
          <w:sz w:val="32"/>
          <w:szCs w:val="32"/>
        </w:rPr>
        <w:t xml:space="preserve"> кандидат военных наук, доцент, почетный раб</w:t>
      </w:r>
      <w:r w:rsidR="0022159E">
        <w:rPr>
          <w:rFonts w:ascii="Times New Roman" w:hAnsi="Times New Roman" w:cs="Times New Roman"/>
          <w:sz w:val="32"/>
          <w:szCs w:val="32"/>
        </w:rPr>
        <w:t>отник высшего образования РФ Владимир</w:t>
      </w:r>
      <w:r w:rsidR="00BE0C38" w:rsidRPr="00BE0C38">
        <w:rPr>
          <w:rFonts w:ascii="Times New Roman" w:hAnsi="Times New Roman" w:cs="Times New Roman"/>
          <w:sz w:val="32"/>
          <w:szCs w:val="32"/>
        </w:rPr>
        <w:t xml:space="preserve"> Косарев. Благодаря</w:t>
      </w:r>
      <w:r w:rsidR="00745046">
        <w:rPr>
          <w:rFonts w:ascii="Times New Roman" w:hAnsi="Times New Roman" w:cs="Times New Roman"/>
          <w:sz w:val="32"/>
          <w:szCs w:val="32"/>
        </w:rPr>
        <w:t xml:space="preserve"> </w:t>
      </w:r>
      <w:r w:rsidR="00D347B6">
        <w:rPr>
          <w:rFonts w:ascii="Times New Roman" w:hAnsi="Times New Roman" w:cs="Times New Roman"/>
          <w:sz w:val="32"/>
          <w:szCs w:val="32"/>
        </w:rPr>
        <w:t xml:space="preserve">ему </w:t>
      </w:r>
      <w:r w:rsidR="00745046" w:rsidRPr="00181317">
        <w:rPr>
          <w:rFonts w:ascii="Times New Roman" w:hAnsi="Times New Roman" w:cs="Times New Roman"/>
          <w:color w:val="000000" w:themeColor="text1"/>
          <w:sz w:val="32"/>
          <w:szCs w:val="32"/>
        </w:rPr>
        <w:t>преподавательский состав и слушатели УМЦ получили большую специализированную аудиторию, отвечающую всем современным требованиям и имеющую великолепный набор образцов средств индивидуальной защиты и приборов Р</w:t>
      </w:r>
      <w:r w:rsidR="00343891" w:rsidRPr="0018131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ХБЗ. </w:t>
      </w:r>
    </w:p>
    <w:p w:rsidR="00D347B6" w:rsidRPr="00D347B6" w:rsidRDefault="00D347B6" w:rsidP="00D347B6">
      <w:pPr>
        <w:spacing w:after="0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  <w:r w:rsidRPr="00D347B6">
        <w:rPr>
          <w:rFonts w:ascii="Times New Roman" w:hAnsi="Times New Roman" w:cs="Times New Roman"/>
          <w:color w:val="000000" w:themeColor="text1"/>
          <w:sz w:val="32"/>
          <w:szCs w:val="32"/>
        </w:rPr>
        <w:t>Аудитория оснащена образцами средств индивидуальной защиты населения и военными образцами СИЗ для гражданской обороны и защиты от чрезвычайных ситуаций, а также приборами радиационной и химической разведки.</w:t>
      </w:r>
    </w:p>
    <w:p w:rsidR="00BE0C38" w:rsidRPr="00C878B1" w:rsidRDefault="00D347B6" w:rsidP="00C878B1">
      <w:pPr>
        <w:spacing w:after="0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  <w:r w:rsidR="00343891" w:rsidRPr="00181317">
        <w:rPr>
          <w:rFonts w:ascii="Times New Roman" w:hAnsi="Times New Roman" w:cs="Times New Roman"/>
          <w:color w:val="000000" w:themeColor="text1"/>
          <w:sz w:val="32"/>
          <w:szCs w:val="32"/>
        </w:rPr>
        <w:t>Теперь учебный процесс на кафедре ГО несомненно перейдет на новый, более высокий уровень.</w:t>
      </w:r>
      <w:r w:rsidR="00CE264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</w:t>
      </w:r>
      <w:r w:rsidR="00C878B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Там смогут получить дополнительное образование </w:t>
      </w:r>
      <w:r w:rsidR="00C878B1" w:rsidRPr="00C878B1">
        <w:rPr>
          <w:rFonts w:ascii="Times New Roman" w:hAnsi="Times New Roman" w:cs="Times New Roman"/>
          <w:color w:val="000000" w:themeColor="text1"/>
          <w:sz w:val="32"/>
          <w:szCs w:val="32"/>
        </w:rPr>
        <w:t>в области гражданской обороны, защиты населения от чрезвычайных ситуаций, пожарной безопасности и безопа</w:t>
      </w:r>
      <w:r w:rsidR="00C878B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сности людей на водных объектах </w:t>
      </w:r>
      <w:r w:rsidR="00C878B1" w:rsidRPr="00C878B1">
        <w:rPr>
          <w:rFonts w:ascii="Times New Roman" w:hAnsi="Times New Roman" w:cs="Times New Roman"/>
          <w:color w:val="000000" w:themeColor="text1"/>
          <w:sz w:val="32"/>
          <w:szCs w:val="32"/>
        </w:rPr>
        <w:t>руководители и работники предприятий и органов исполнительной власти</w:t>
      </w:r>
      <w:r w:rsidR="00C878B1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FC61F6" w:rsidRDefault="003A4149" w:rsidP="00FC61F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E0C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 w:rsidR="00C878B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8C7922" w:rsidRDefault="008C7922" w:rsidP="00FC61F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C792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ТЕГИ: #Департамент </w:t>
      </w:r>
      <w:proofErr w:type="spellStart"/>
      <w:proofErr w:type="gramStart"/>
      <w:r w:rsidRPr="008C792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ГОЧСиПБ</w:t>
      </w:r>
      <w:proofErr w:type="spellEnd"/>
      <w:r w:rsidRPr="008C792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#</w:t>
      </w:r>
      <w:proofErr w:type="gramEnd"/>
      <w:r w:rsidRPr="008C792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УМЦГОЧС #СЗАО</w:t>
      </w:r>
    </w:p>
    <w:p w:rsidR="0069622D" w:rsidRDefault="0069622D" w:rsidP="00FC61F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9622D" w:rsidRDefault="0069622D" w:rsidP="00FC61F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9622D" w:rsidRDefault="0069622D" w:rsidP="00FC61F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9622D" w:rsidRDefault="0069622D" w:rsidP="00FC61F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9622D" w:rsidRDefault="0069622D" w:rsidP="00FC61F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9622D" w:rsidRDefault="0069622D" w:rsidP="00FC61F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43B22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2FDFAB18" wp14:editId="32B3881E">
            <wp:extent cx="6073980" cy="3990975"/>
            <wp:effectExtent l="0" t="0" r="3175" b="0"/>
            <wp:docPr id="2" name="Рисунок 2" descr="C:\Users\LarshinaSI\Desktop\1!!!!\7U1A1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rshinaSI\Desktop\1!!!!\7U1A17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64" cy="402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22D" w:rsidRDefault="002772B5" w:rsidP="00FC61F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kern w:val="36"/>
          <w:sz w:val="32"/>
          <w:szCs w:val="32"/>
          <w:lang w:eastAsia="ru-RU"/>
        </w:rPr>
        <w:drawing>
          <wp:inline distT="0" distB="0" distL="0" distR="0" wp14:anchorId="224F3DF4" wp14:editId="55086FBD">
            <wp:extent cx="6077771" cy="4533900"/>
            <wp:effectExtent l="0" t="0" r="0" b="0"/>
            <wp:docPr id="1" name="Рисунок 1" descr="C:\Users\Popova-EV\Downloads\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-EV\Downloads\1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601" cy="4537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9622D" w:rsidRPr="008C7922" w:rsidRDefault="0069622D" w:rsidP="00FC61F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45445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2AB451D9" wp14:editId="62B4ACF3">
            <wp:extent cx="6073775" cy="3837144"/>
            <wp:effectExtent l="0" t="0" r="3175" b="0"/>
            <wp:docPr id="6" name="Рисунок 6" descr="D:\МОИ ДОКУМЕНТЫ\WORK-ГЛАВНЫЙ (F)\Ларшина\Мероприятия 2019\Новая папка\7U1A6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УМЕНТЫ\WORK-ГЛАВНЫЙ (F)\Ларшина\Мероприятия 2019\Новая папка\7U1A617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098" cy="3872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922" w:rsidRPr="00FC61F6" w:rsidRDefault="008C7922" w:rsidP="00FC61F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sectPr w:rsidR="008C7922" w:rsidRPr="00FC61F6" w:rsidSect="002772B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805"/>
    <w:rsid w:val="00035DA8"/>
    <w:rsid w:val="00076D39"/>
    <w:rsid w:val="00093D82"/>
    <w:rsid w:val="000A0279"/>
    <w:rsid w:val="000B44CB"/>
    <w:rsid w:val="000F0BB7"/>
    <w:rsid w:val="00111E7C"/>
    <w:rsid w:val="00181317"/>
    <w:rsid w:val="001858BB"/>
    <w:rsid w:val="001864DE"/>
    <w:rsid w:val="001B32CA"/>
    <w:rsid w:val="001F36FF"/>
    <w:rsid w:val="0022159E"/>
    <w:rsid w:val="002228FF"/>
    <w:rsid w:val="00230F70"/>
    <w:rsid w:val="0023245F"/>
    <w:rsid w:val="00250DDC"/>
    <w:rsid w:val="002772B5"/>
    <w:rsid w:val="0030037C"/>
    <w:rsid w:val="0031240F"/>
    <w:rsid w:val="00343891"/>
    <w:rsid w:val="00347264"/>
    <w:rsid w:val="00354066"/>
    <w:rsid w:val="00371781"/>
    <w:rsid w:val="003A4149"/>
    <w:rsid w:val="003F04BF"/>
    <w:rsid w:val="00420576"/>
    <w:rsid w:val="00445445"/>
    <w:rsid w:val="004C134A"/>
    <w:rsid w:val="005455B4"/>
    <w:rsid w:val="005B1288"/>
    <w:rsid w:val="005C176A"/>
    <w:rsid w:val="00665232"/>
    <w:rsid w:val="0069622D"/>
    <w:rsid w:val="006D36D6"/>
    <w:rsid w:val="006F4192"/>
    <w:rsid w:val="00702404"/>
    <w:rsid w:val="00745046"/>
    <w:rsid w:val="00795FAD"/>
    <w:rsid w:val="007A2C25"/>
    <w:rsid w:val="007D616B"/>
    <w:rsid w:val="007D732E"/>
    <w:rsid w:val="008136E1"/>
    <w:rsid w:val="00825EB4"/>
    <w:rsid w:val="008460C7"/>
    <w:rsid w:val="008700A3"/>
    <w:rsid w:val="00870B37"/>
    <w:rsid w:val="00890E1F"/>
    <w:rsid w:val="0089475B"/>
    <w:rsid w:val="008C1D2E"/>
    <w:rsid w:val="008C7922"/>
    <w:rsid w:val="009264A9"/>
    <w:rsid w:val="0098000F"/>
    <w:rsid w:val="009E54D4"/>
    <w:rsid w:val="00A27598"/>
    <w:rsid w:val="00A43B22"/>
    <w:rsid w:val="00A502A0"/>
    <w:rsid w:val="00A87B8D"/>
    <w:rsid w:val="00AD70D9"/>
    <w:rsid w:val="00B00FA5"/>
    <w:rsid w:val="00BE0C38"/>
    <w:rsid w:val="00C13DDA"/>
    <w:rsid w:val="00C27CE5"/>
    <w:rsid w:val="00C33CBC"/>
    <w:rsid w:val="00C346BC"/>
    <w:rsid w:val="00C878B1"/>
    <w:rsid w:val="00C92409"/>
    <w:rsid w:val="00C939C5"/>
    <w:rsid w:val="00CB0DB4"/>
    <w:rsid w:val="00CE2647"/>
    <w:rsid w:val="00D347B6"/>
    <w:rsid w:val="00DB5B28"/>
    <w:rsid w:val="00EB11D3"/>
    <w:rsid w:val="00ED5805"/>
    <w:rsid w:val="00F033FB"/>
    <w:rsid w:val="00F12F43"/>
    <w:rsid w:val="00F2166E"/>
    <w:rsid w:val="00F35792"/>
    <w:rsid w:val="00FC61F6"/>
    <w:rsid w:val="00F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B781D-9AB2-496E-9C3D-03EAEE244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3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Ларшина Светлана Ивановна</dc:creator>
  <cp:keywords/>
  <dc:description/>
  <cp:lastModifiedBy>Попова Елена Вячеславовна</cp:lastModifiedBy>
  <cp:revision>17</cp:revision>
  <cp:lastPrinted>2019-01-17T13:52:00Z</cp:lastPrinted>
  <dcterms:created xsi:type="dcterms:W3CDTF">2019-01-25T06:55:00Z</dcterms:created>
  <dcterms:modified xsi:type="dcterms:W3CDTF">2019-02-04T06:18:00Z</dcterms:modified>
</cp:coreProperties>
</file>